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2757" w14:textId="77777777" w:rsidR="00132A2E" w:rsidRPr="00132A2E" w:rsidRDefault="00132A2E" w:rsidP="00132A2E">
      <w:pPr>
        <w:pStyle w:val="Sottotitolo"/>
        <w:ind w:left="567" w:right="424"/>
        <w:rPr>
          <w:rFonts w:ascii="Times New Roman" w:eastAsia="Times New Roman" w:hAnsi="Times New Roman" w:cs="Times New Roman"/>
          <w:color w:val="auto"/>
          <w:spacing w:val="0"/>
          <w:sz w:val="24"/>
          <w:szCs w:val="24"/>
          <w:lang w:eastAsia="it-IT"/>
        </w:rPr>
      </w:pP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>
        <w:rPr>
          <w:rFonts w:eastAsia="Times New Roman"/>
          <w:lang w:eastAsia="it-IT"/>
        </w:rPr>
        <w:tab/>
      </w:r>
      <w:r w:rsidRPr="00132A2E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  <w:lang w:eastAsia="it-IT"/>
        </w:rPr>
        <w:t xml:space="preserve">Alla Segreteria per la Ricerca del </w:t>
      </w:r>
    </w:p>
    <w:p w14:paraId="59C3F69E" w14:textId="77777777" w:rsidR="00132A2E" w:rsidRPr="00132A2E" w:rsidRDefault="00132A2E" w:rsidP="00132A2E">
      <w:pPr>
        <w:pStyle w:val="Sottotitolo"/>
        <w:ind w:left="6231" w:right="424" w:firstLine="141"/>
        <w:rPr>
          <w:rFonts w:ascii="Times New Roman" w:eastAsia="Times New Roman" w:hAnsi="Times New Roman" w:cs="Times New Roman"/>
          <w:color w:val="auto"/>
          <w:spacing w:val="0"/>
          <w:sz w:val="24"/>
          <w:szCs w:val="24"/>
          <w:lang w:eastAsia="it-IT"/>
        </w:rPr>
      </w:pPr>
      <w:r w:rsidRPr="00132A2E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  <w:lang w:eastAsia="it-IT"/>
        </w:rPr>
        <w:t xml:space="preserve">Dipartimento di Ingegneria </w:t>
      </w:r>
    </w:p>
    <w:p w14:paraId="4DD8FD37" w14:textId="0AE45602" w:rsidR="00132A2E" w:rsidRDefault="00132A2E" w:rsidP="00132A2E">
      <w:pPr>
        <w:pStyle w:val="Sottotitolo"/>
        <w:ind w:left="6090" w:right="424" w:firstLine="282"/>
        <w:rPr>
          <w:rFonts w:ascii="Times New Roman" w:eastAsia="Times New Roman" w:hAnsi="Times New Roman" w:cs="Times New Roman"/>
          <w:color w:val="auto"/>
          <w:spacing w:val="0"/>
          <w:sz w:val="24"/>
          <w:szCs w:val="24"/>
          <w:lang w:eastAsia="it-IT"/>
        </w:rPr>
      </w:pPr>
      <w:r w:rsidRPr="00132A2E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  <w:lang w:eastAsia="it-IT"/>
        </w:rPr>
        <w:t>Industriale Elettronica e Meccanica</w:t>
      </w:r>
    </w:p>
    <w:p w14:paraId="4136F559" w14:textId="0EB4B286" w:rsidR="00081493" w:rsidRDefault="00081493" w:rsidP="00132A2E">
      <w:pPr>
        <w:pStyle w:val="Sottotitolo"/>
        <w:ind w:left="567" w:right="424"/>
        <w:rPr>
          <w:rFonts w:eastAsia="Times New Roman"/>
          <w:color w:val="auto"/>
          <w:lang w:eastAsia="it-IT"/>
        </w:rPr>
      </w:pPr>
    </w:p>
    <w:p w14:paraId="45316DE2" w14:textId="77777777" w:rsidR="00BE120B" w:rsidRPr="00BE120B" w:rsidRDefault="00BE120B" w:rsidP="00BE120B">
      <w:pPr>
        <w:rPr>
          <w:lang w:eastAsia="it-IT"/>
        </w:rPr>
      </w:pPr>
    </w:p>
    <w:p w14:paraId="78B450A5" w14:textId="3886C93F" w:rsidR="00132A2E" w:rsidRDefault="00132A2E" w:rsidP="00132A2E">
      <w:pPr>
        <w:ind w:left="567" w:right="424"/>
        <w:rPr>
          <w:lang w:eastAsia="it-IT"/>
        </w:rPr>
      </w:pPr>
    </w:p>
    <w:p w14:paraId="217EFFC8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  <w:b/>
        </w:rPr>
        <w:t>Oggetto</w:t>
      </w:r>
      <w:r w:rsidRPr="00132A2E">
        <w:rPr>
          <w:rFonts w:ascii="Times New Roman" w:hAnsi="Times New Roman" w:cs="Times New Roman"/>
        </w:rPr>
        <w:t xml:space="preserve">: </w:t>
      </w:r>
      <w:r w:rsidRPr="00132A2E">
        <w:rPr>
          <w:rFonts w:ascii="Times New Roman" w:hAnsi="Times New Roman" w:cs="Times New Roman"/>
          <w:b/>
        </w:rPr>
        <w:t>Richiesta autorizzazione incarichi lavorativi</w:t>
      </w:r>
    </w:p>
    <w:p w14:paraId="20276769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22B6F320" w14:textId="2C2776C3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Il/La sottoscritto/a ___________________________________, attualmente iscritto/a con/senza borsa (specificare la tipologia di borsa se con borsa) al _________ ciclo del Corso di Dottorato di Ricerca</w:t>
      </w:r>
      <w:r w:rsidR="001A0676">
        <w:rPr>
          <w:rFonts w:ascii="Times New Roman" w:hAnsi="Times New Roman" w:cs="Times New Roman"/>
        </w:rPr>
        <w:t xml:space="preserve"> </w:t>
      </w:r>
      <w:r w:rsidRPr="00132A2E">
        <w:rPr>
          <w:rFonts w:ascii="Times New Roman" w:hAnsi="Times New Roman" w:cs="Times New Roman"/>
        </w:rPr>
        <w:t>in _____________________________________________________________________</w:t>
      </w:r>
    </w:p>
    <w:p w14:paraId="5F99CD24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2A5FD8F6" w14:textId="77777777" w:rsidR="00132A2E" w:rsidRPr="00132A2E" w:rsidRDefault="00132A2E" w:rsidP="00132A2E">
      <w:pPr>
        <w:spacing w:line="360" w:lineRule="auto"/>
        <w:ind w:left="567" w:right="424"/>
        <w:jc w:val="center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CHIEDE L’AUTORIZZAZIONE</w:t>
      </w:r>
    </w:p>
    <w:p w14:paraId="3A132B03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0C65DD2C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 xml:space="preserve">a mantenere nel periodo coincidente con il ____ anno di dottorato, il seguente incarico lavorativo retribuito ___________________________________ (descrivere la tipologia dell’incarico) </w:t>
      </w:r>
    </w:p>
    <w:p w14:paraId="3AE2949C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presso _______________________________________</w:t>
      </w:r>
    </w:p>
    <w:p w14:paraId="216C0448" w14:textId="5589AF33" w:rsid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Tale incarico decorrerà dal ___/___/___ al ___/___/___</w:t>
      </w:r>
    </w:p>
    <w:p w14:paraId="33C25F03" w14:textId="77777777" w:rsidR="000569CE" w:rsidRDefault="000569CE" w:rsidP="000569C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101BDDBC" w14:textId="38C72386" w:rsidR="000569CE" w:rsidRPr="000569CE" w:rsidRDefault="000569CE" w:rsidP="000569C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0569CE">
        <w:rPr>
          <w:rFonts w:ascii="Times New Roman" w:hAnsi="Times New Roman" w:cs="Times New Roman"/>
        </w:rPr>
        <w:t xml:space="preserve">A tal fine </w:t>
      </w:r>
      <w:r w:rsidR="00721A47">
        <w:rPr>
          <w:rFonts w:ascii="Times New Roman" w:hAnsi="Times New Roman" w:cs="Times New Roman"/>
        </w:rPr>
        <w:t>dichiaro</w:t>
      </w:r>
      <w:r w:rsidRPr="000569CE">
        <w:rPr>
          <w:rFonts w:ascii="Times New Roman" w:hAnsi="Times New Roman" w:cs="Times New Roman"/>
        </w:rPr>
        <w:t xml:space="preserve"> che tale incarico non solo è compatibile con il proficuo svolgimento delle attività formative del mio percorso di dottorato ma costituisce una preziosa occasione di formazione e ricerca utile al pieno raggiungimento degli obiettivi prefissati nel percorso suddetto.</w:t>
      </w:r>
    </w:p>
    <w:p w14:paraId="6C70F24F" w14:textId="77777777" w:rsidR="00132A2E" w:rsidRP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440CABC6" w14:textId="0103E418" w:rsid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Data ____________________</w:t>
      </w:r>
    </w:p>
    <w:p w14:paraId="0D522A9D" w14:textId="77777777" w:rsidR="001A0676" w:rsidRPr="00132A2E" w:rsidRDefault="001A0676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35269423" w14:textId="671A846C" w:rsidR="00132A2E" w:rsidRPr="00132A2E" w:rsidRDefault="004C1321" w:rsidP="004C1321">
      <w:pPr>
        <w:tabs>
          <w:tab w:val="left" w:pos="1548"/>
        </w:tabs>
        <w:spacing w:line="360" w:lineRule="auto"/>
        <w:ind w:left="567" w:right="4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ED9CE6F" w14:textId="4EF8F030" w:rsidR="00132A2E" w:rsidRPr="00132A2E" w:rsidRDefault="00132A2E" w:rsidP="00132A2E">
      <w:pPr>
        <w:spacing w:line="360" w:lineRule="auto"/>
        <w:ind w:left="567" w:right="424"/>
        <w:jc w:val="center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 xml:space="preserve"> Dottorando</w:t>
      </w:r>
    </w:p>
    <w:p w14:paraId="44D1529D" w14:textId="77777777" w:rsidR="00132A2E" w:rsidRPr="00132A2E" w:rsidRDefault="00132A2E" w:rsidP="00132A2E">
      <w:pPr>
        <w:spacing w:line="360" w:lineRule="auto"/>
        <w:ind w:left="567" w:right="424"/>
        <w:jc w:val="center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_________________________________________</w:t>
      </w:r>
    </w:p>
    <w:p w14:paraId="2D5B2628" w14:textId="1B7DA57A" w:rsidR="00132A2E" w:rsidRDefault="00132A2E" w:rsidP="00132A2E">
      <w:pPr>
        <w:spacing w:line="360" w:lineRule="auto"/>
        <w:ind w:left="567" w:right="424"/>
        <w:jc w:val="both"/>
        <w:rPr>
          <w:rFonts w:ascii="Times New Roman" w:hAnsi="Times New Roman" w:cs="Times New Roman"/>
        </w:rPr>
      </w:pPr>
    </w:p>
    <w:p w14:paraId="01D2C389" w14:textId="2EECC334" w:rsidR="00132A2E" w:rsidRPr="00132A2E" w:rsidRDefault="00132A2E" w:rsidP="00132A2E">
      <w:pPr>
        <w:spacing w:line="360" w:lineRule="auto"/>
        <w:ind w:left="567" w:right="424"/>
        <w:jc w:val="center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 xml:space="preserve"> Supervisore</w:t>
      </w:r>
    </w:p>
    <w:p w14:paraId="0DA41638" w14:textId="77777777" w:rsidR="00132A2E" w:rsidRPr="00132A2E" w:rsidRDefault="00132A2E" w:rsidP="00132A2E">
      <w:pPr>
        <w:spacing w:line="360" w:lineRule="auto"/>
        <w:ind w:left="567" w:right="424"/>
        <w:jc w:val="center"/>
        <w:rPr>
          <w:rFonts w:ascii="Times New Roman" w:hAnsi="Times New Roman" w:cs="Times New Roman"/>
        </w:rPr>
      </w:pPr>
      <w:r w:rsidRPr="00132A2E">
        <w:rPr>
          <w:rFonts w:ascii="Times New Roman" w:hAnsi="Times New Roman" w:cs="Times New Roman"/>
        </w:rPr>
        <w:t>_________________________________________</w:t>
      </w:r>
    </w:p>
    <w:p w14:paraId="57DF02E5" w14:textId="77777777" w:rsidR="00132A2E" w:rsidRPr="00132A2E" w:rsidRDefault="00132A2E" w:rsidP="000569CE">
      <w:pPr>
        <w:ind w:right="424"/>
        <w:rPr>
          <w:rFonts w:ascii="Times New Roman" w:hAnsi="Times New Roman" w:cs="Times New Roman"/>
          <w:lang w:eastAsia="it-IT"/>
        </w:rPr>
      </w:pPr>
    </w:p>
    <w:sectPr w:rsidR="00132A2E" w:rsidRPr="00132A2E" w:rsidSect="004C1321">
      <w:headerReference w:type="default" r:id="rId10"/>
      <w:footerReference w:type="default" r:id="rId11"/>
      <w:pgSz w:w="11900" w:h="16840"/>
      <w:pgMar w:top="1417" w:right="844" w:bottom="609" w:left="709" w:header="568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A153" w14:textId="77777777" w:rsidR="00D118F8" w:rsidRDefault="00D118F8" w:rsidP="003623FC">
      <w:r>
        <w:separator/>
      </w:r>
    </w:p>
  </w:endnote>
  <w:endnote w:type="continuationSeparator" w:id="0">
    <w:p w14:paraId="4D74E6C3" w14:textId="77777777" w:rsidR="00D118F8" w:rsidRDefault="00D118F8" w:rsidP="003623FC">
      <w:r>
        <w:continuationSeparator/>
      </w:r>
    </w:p>
  </w:endnote>
  <w:endnote w:type="continuationNotice" w:id="1">
    <w:p w14:paraId="72C5CCF4" w14:textId="77777777" w:rsidR="00D118F8" w:rsidRDefault="00D11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552E" w14:textId="149BF582" w:rsidR="00EE49BF" w:rsidRDefault="003623FC" w:rsidP="004D21D0">
    <w:pPr>
      <w:pStyle w:val="Pidipagina"/>
      <w:ind w:left="567" w:right="282"/>
      <w:jc w:val="center"/>
      <w:rPr>
        <w:rFonts w:ascii="Times New Roman" w:hAnsi="Times New Roman" w:cs="Times New Roman"/>
        <w:sz w:val="18"/>
      </w:rPr>
    </w:pPr>
    <w:r w:rsidRPr="00FB3DF6">
      <w:rPr>
        <w:rFonts w:ascii="Times New Roman" w:hAnsi="Times New Roman" w:cs="Times New Roman"/>
        <w:sz w:val="18"/>
      </w:rPr>
      <w:t>Via Vito Volterra, 62 – 00146 Roma</w:t>
    </w:r>
    <w:r w:rsidR="00A676AB">
      <w:rPr>
        <w:rFonts w:ascii="Times New Roman" w:hAnsi="Times New Roman" w:cs="Times New Roman"/>
        <w:sz w:val="18"/>
      </w:rPr>
      <w:t xml:space="preserve"> - email: ricerca.ingegneriaindustrialelettronicameccanica@uniroma3.it</w:t>
    </w:r>
  </w:p>
  <w:p w14:paraId="640C2A71" w14:textId="77777777" w:rsidR="00A676AB" w:rsidRDefault="00A676AB" w:rsidP="004D21D0">
    <w:pPr>
      <w:pStyle w:val="Pidipagina"/>
      <w:ind w:left="567" w:right="282"/>
      <w:jc w:val="center"/>
      <w:rPr>
        <w:rFonts w:ascii="Times New Roman" w:hAnsi="Times New Roman" w:cs="Times New Roman"/>
        <w:sz w:val="18"/>
      </w:rPr>
    </w:pPr>
  </w:p>
  <w:p w14:paraId="54CB5BCE" w14:textId="651EA77C" w:rsidR="00EE49BF" w:rsidRPr="00FB3DF6" w:rsidRDefault="00EE49BF" w:rsidP="004D21D0">
    <w:pPr>
      <w:pStyle w:val="Pidipagina"/>
      <w:ind w:left="567" w:right="282"/>
      <w:jc w:val="center"/>
      <w:rPr>
        <w:rFonts w:ascii="Times New Roman" w:hAnsi="Times New Roman" w:cs="Times New Roman"/>
        <w:sz w:val="18"/>
      </w:rPr>
    </w:pPr>
    <w:r w:rsidRPr="00EE49BF">
      <w:rPr>
        <w:rFonts w:ascii="Times New Roman" w:hAnsi="Times New Roman" w:cs="Times New Roman"/>
        <w:sz w:val="18"/>
      </w:rPr>
      <w:t>https://ingegneriaindustrialeelettronicameccanica.uniroma3.it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09F1D" w14:textId="77777777" w:rsidR="00D118F8" w:rsidRDefault="00D118F8" w:rsidP="003623FC">
      <w:r>
        <w:separator/>
      </w:r>
    </w:p>
  </w:footnote>
  <w:footnote w:type="continuationSeparator" w:id="0">
    <w:p w14:paraId="41F0F856" w14:textId="77777777" w:rsidR="00D118F8" w:rsidRDefault="00D118F8" w:rsidP="003623FC">
      <w:r>
        <w:continuationSeparator/>
      </w:r>
    </w:p>
  </w:footnote>
  <w:footnote w:type="continuationNotice" w:id="1">
    <w:p w14:paraId="7A1B9FCC" w14:textId="77777777" w:rsidR="00D118F8" w:rsidRDefault="00D118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78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14"/>
      <w:gridCol w:w="222"/>
    </w:tblGrid>
    <w:tr w:rsidR="00275216" w14:paraId="763C9B4B" w14:textId="77777777" w:rsidTr="7BB6EF48">
      <w:trPr>
        <w:trHeight w:val="1169"/>
        <w:jc w:val="center"/>
      </w:trPr>
      <w:tc>
        <w:tcPr>
          <w:tcW w:w="2552" w:type="dxa"/>
          <w:tcBorders>
            <w:bottom w:val="single" w:sz="18" w:space="0" w:color="auto"/>
          </w:tcBorders>
        </w:tcPr>
        <w:tbl>
          <w:tblPr>
            <w:tblStyle w:val="Grigliatabella"/>
            <w:tblW w:w="949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075"/>
            <w:gridCol w:w="6423"/>
          </w:tblGrid>
          <w:tr w:rsidR="00275216" w:rsidRPr="00E44A6C" w14:paraId="7C12919B" w14:textId="77777777" w:rsidTr="00FC02CE">
            <w:trPr>
              <w:trHeight w:val="747"/>
            </w:trPr>
            <w:tc>
              <w:tcPr>
                <w:tcW w:w="3067" w:type="dxa"/>
                <w:tcBorders>
                  <w:right w:val="single" w:sz="4" w:space="0" w:color="auto"/>
                </w:tcBorders>
                <w:noWrap/>
                <w:tcMar>
                  <w:left w:w="0" w:type="dxa"/>
                  <w:right w:w="0" w:type="dxa"/>
                </w:tcMar>
                <w:vAlign w:val="center"/>
              </w:tcPr>
              <w:p w14:paraId="5693A841" w14:textId="77777777" w:rsidR="00275216" w:rsidRPr="00E44A6C" w:rsidRDefault="00275216" w:rsidP="00275216">
                <w:pPr>
                  <w:jc w:val="center"/>
                </w:pPr>
                <w:r w:rsidRPr="00E44A6C">
                  <w:rPr>
                    <w:noProof/>
                  </w:rPr>
                  <w:drawing>
                    <wp:inline distT="0" distB="0" distL="0" distR="0" wp14:anchorId="245B9760" wp14:editId="68CAF4A5">
                      <wp:extent cx="1717040" cy="390525"/>
                      <wp:effectExtent l="0" t="0" r="0" b="9525"/>
                      <wp:docPr id="97966623" name="Immagine 1" descr="Immagine che contiene Carattere, testo, Elementi grafici, log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3669141" name="Immagine 1" descr="Immagine che contiene Carattere, testo, Elementi grafici, logo&#10;&#10;Descrizione generata automaticament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7040" cy="3905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31" w:type="dxa"/>
                <w:tcBorders>
                  <w:left w:val="single" w:sz="4" w:space="0" w:color="auto"/>
                </w:tcBorders>
                <w:vAlign w:val="center"/>
              </w:tcPr>
              <w:p w14:paraId="79AAAB70" w14:textId="77777777" w:rsidR="00275216" w:rsidRPr="00E44A6C" w:rsidRDefault="00275216" w:rsidP="00275216">
                <w:pPr>
                  <w:jc w:val="right"/>
                  <w:rPr>
                    <w:rFonts w:ascii="HelveticaNeueLT Std" w:hAnsi="HelveticaNeueLT Std"/>
                  </w:rPr>
                </w:pPr>
                <w:r w:rsidRPr="00E44A6C">
                  <w:rPr>
                    <w:rFonts w:ascii="HelveticaNeueLT Std" w:hAnsi="HelveticaNeueLT Std"/>
                  </w:rPr>
                  <w:t>Dipartimento di Ingegneria Industriale Elettronica e Meccanica</w:t>
                </w:r>
              </w:p>
              <w:p w14:paraId="237FE21F" w14:textId="77777777" w:rsidR="00275216" w:rsidRPr="00E44A6C" w:rsidRDefault="00275216" w:rsidP="00275216">
                <w:pPr>
                  <w:jc w:val="right"/>
                  <w:rPr>
                    <w:rFonts w:ascii="HelveticaNeueLT Std Lt" w:hAnsi="HelveticaNeueLT Std Lt"/>
                    <w:sz w:val="18"/>
                    <w:szCs w:val="18"/>
                  </w:rPr>
                </w:pPr>
                <w:r w:rsidRPr="00E44A6C">
                  <w:rPr>
                    <w:rFonts w:ascii="HelveticaNeueLT Std Lt" w:hAnsi="HelveticaNeueLT Std Lt"/>
                    <w:sz w:val="18"/>
                    <w:szCs w:val="18"/>
                  </w:rPr>
                  <w:t>Segreteria per la ricerca</w:t>
                </w:r>
              </w:p>
            </w:tc>
          </w:tr>
        </w:tbl>
        <w:p w14:paraId="6F6452F1" w14:textId="38D94049" w:rsidR="00275216" w:rsidRDefault="00275216" w:rsidP="00275216">
          <w:pPr>
            <w:pStyle w:val="Intestazione"/>
            <w:tabs>
              <w:tab w:val="clear" w:pos="4819"/>
              <w:tab w:val="clear" w:pos="9638"/>
              <w:tab w:val="left" w:pos="3823"/>
            </w:tabs>
          </w:pPr>
        </w:p>
      </w:tc>
      <w:tc>
        <w:tcPr>
          <w:tcW w:w="7229" w:type="dxa"/>
          <w:tcBorders>
            <w:bottom w:val="single" w:sz="18" w:space="0" w:color="auto"/>
          </w:tcBorders>
        </w:tcPr>
        <w:p w14:paraId="76CECA87" w14:textId="24FE0B48" w:rsidR="00275216" w:rsidRPr="008D57F7" w:rsidRDefault="00275216" w:rsidP="00275216">
          <w:pPr>
            <w:pStyle w:val="Intestazione"/>
            <w:tabs>
              <w:tab w:val="clear" w:pos="4819"/>
              <w:tab w:val="clear" w:pos="9638"/>
              <w:tab w:val="left" w:pos="3823"/>
            </w:tabs>
            <w:ind w:left="-18"/>
            <w:jc w:val="right"/>
            <w:rPr>
              <w:rFonts w:ascii="Times New Roman" w:hAnsi="Times New Roman" w:cs="Times New Roman"/>
              <w:b/>
              <w:bCs/>
            </w:rPr>
          </w:pPr>
        </w:p>
      </w:tc>
    </w:tr>
  </w:tbl>
  <w:p w14:paraId="0E1E8F00" w14:textId="77777777" w:rsidR="003623FC" w:rsidRDefault="003623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F55"/>
    <w:multiLevelType w:val="hybridMultilevel"/>
    <w:tmpl w:val="BD5CF2A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7A7F7B"/>
    <w:multiLevelType w:val="hybridMultilevel"/>
    <w:tmpl w:val="8222B71A"/>
    <w:lvl w:ilvl="0" w:tplc="A6C68CF2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B64984"/>
    <w:multiLevelType w:val="multilevel"/>
    <w:tmpl w:val="104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BF01E5"/>
    <w:multiLevelType w:val="multilevel"/>
    <w:tmpl w:val="A37C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192095">
    <w:abstractNumId w:val="3"/>
  </w:num>
  <w:num w:numId="2" w16cid:durableId="2082409072">
    <w:abstractNumId w:val="2"/>
  </w:num>
  <w:num w:numId="3" w16cid:durableId="1198617055">
    <w:abstractNumId w:val="0"/>
  </w:num>
  <w:num w:numId="4" w16cid:durableId="661128068">
    <w:abstractNumId w:val="1"/>
  </w:num>
  <w:num w:numId="5" w16cid:durableId="70733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59"/>
    <w:rsid w:val="000569CE"/>
    <w:rsid w:val="00081493"/>
    <w:rsid w:val="000E6543"/>
    <w:rsid w:val="00132A2E"/>
    <w:rsid w:val="001663BB"/>
    <w:rsid w:val="00170DD2"/>
    <w:rsid w:val="00180393"/>
    <w:rsid w:val="001A0676"/>
    <w:rsid w:val="0021606D"/>
    <w:rsid w:val="00241160"/>
    <w:rsid w:val="00241FFF"/>
    <w:rsid w:val="00272C91"/>
    <w:rsid w:val="00275216"/>
    <w:rsid w:val="002F57C9"/>
    <w:rsid w:val="003623FC"/>
    <w:rsid w:val="003825E7"/>
    <w:rsid w:val="003F5E95"/>
    <w:rsid w:val="003F6034"/>
    <w:rsid w:val="0047507F"/>
    <w:rsid w:val="004C1321"/>
    <w:rsid w:val="004D21D0"/>
    <w:rsid w:val="005C3FA1"/>
    <w:rsid w:val="005D442A"/>
    <w:rsid w:val="00621884"/>
    <w:rsid w:val="006458F4"/>
    <w:rsid w:val="00665405"/>
    <w:rsid w:val="00721A47"/>
    <w:rsid w:val="00727C36"/>
    <w:rsid w:val="00743530"/>
    <w:rsid w:val="00744638"/>
    <w:rsid w:val="00763B0C"/>
    <w:rsid w:val="007A0768"/>
    <w:rsid w:val="00844129"/>
    <w:rsid w:val="00865D6C"/>
    <w:rsid w:val="008841B0"/>
    <w:rsid w:val="008D57F7"/>
    <w:rsid w:val="008E6730"/>
    <w:rsid w:val="009070E9"/>
    <w:rsid w:val="00912E5B"/>
    <w:rsid w:val="00947E91"/>
    <w:rsid w:val="009E228C"/>
    <w:rsid w:val="00A676AB"/>
    <w:rsid w:val="00A71404"/>
    <w:rsid w:val="00AF4C43"/>
    <w:rsid w:val="00B316BE"/>
    <w:rsid w:val="00B348D3"/>
    <w:rsid w:val="00B379FD"/>
    <w:rsid w:val="00B66AFA"/>
    <w:rsid w:val="00BB196D"/>
    <w:rsid w:val="00BD12B7"/>
    <w:rsid w:val="00BE120B"/>
    <w:rsid w:val="00CB6C7B"/>
    <w:rsid w:val="00CD2F1D"/>
    <w:rsid w:val="00CE30F8"/>
    <w:rsid w:val="00D118F8"/>
    <w:rsid w:val="00D45572"/>
    <w:rsid w:val="00D65B74"/>
    <w:rsid w:val="00DC5690"/>
    <w:rsid w:val="00E14C12"/>
    <w:rsid w:val="00E156EF"/>
    <w:rsid w:val="00E36DE9"/>
    <w:rsid w:val="00EA53D2"/>
    <w:rsid w:val="00EE49BF"/>
    <w:rsid w:val="00F27359"/>
    <w:rsid w:val="00F3729E"/>
    <w:rsid w:val="00F41134"/>
    <w:rsid w:val="00F903C4"/>
    <w:rsid w:val="00FB0405"/>
    <w:rsid w:val="00FB3DF6"/>
    <w:rsid w:val="00FD2A65"/>
    <w:rsid w:val="00FD4B23"/>
    <w:rsid w:val="7BB6E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56CF0C"/>
  <w15:chartTrackingRefBased/>
  <w15:docId w15:val="{0E69B91A-3193-4709-A058-C27628D8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2A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27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F411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623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3FC"/>
  </w:style>
  <w:style w:type="paragraph" w:styleId="Pidipagina">
    <w:name w:val="footer"/>
    <w:basedOn w:val="Normale"/>
    <w:link w:val="PidipaginaCarattere"/>
    <w:uiPriority w:val="99"/>
    <w:unhideWhenUsed/>
    <w:rsid w:val="003623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3FC"/>
  </w:style>
  <w:style w:type="table" w:styleId="Grigliatabella">
    <w:name w:val="Table Grid"/>
    <w:basedOn w:val="Tabellanormale"/>
    <w:uiPriority w:val="39"/>
    <w:rsid w:val="003623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569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5690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455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5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2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1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5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4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7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8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3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8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5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0366F389C61B4BB0A704C1B8C85635" ma:contentTypeVersion="12" ma:contentTypeDescription="Creare un nuovo documento." ma:contentTypeScope="" ma:versionID="0ee9ef472653974934ca5759fd6bab3f">
  <xsd:schema xmlns:xsd="http://www.w3.org/2001/XMLSchema" xmlns:xs="http://www.w3.org/2001/XMLSchema" xmlns:p="http://schemas.microsoft.com/office/2006/metadata/properties" xmlns:ns3="c9a9eab0-2fa6-4004-a78d-9fdb15b12e99" xmlns:ns4="83ea7d2e-456d-4a2e-a05d-0dc7c725df30" targetNamespace="http://schemas.microsoft.com/office/2006/metadata/properties" ma:root="true" ma:fieldsID="fd7ce9232e396a76916c9c45a7f4c1b9" ns3:_="" ns4:_="">
    <xsd:import namespace="c9a9eab0-2fa6-4004-a78d-9fdb15b12e99"/>
    <xsd:import namespace="83ea7d2e-456d-4a2e-a05d-0dc7c725df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9eab0-2fa6-4004-a78d-9fdb15b12e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a7d2e-456d-4a2e-a05d-0dc7c725d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69DF89-150A-491C-9C05-F8BE15418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28731A-74AC-49AC-8D8F-670A92A32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9eab0-2fa6-4004-a78d-9fdb15b12e99"/>
    <ds:schemaRef ds:uri="83ea7d2e-456d-4a2e-a05d-0dc7c725d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4F373-289B-48EA-8BCF-D968B5A16B44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83ea7d2e-456d-4a2e-a05d-0dc7c725df30"/>
    <ds:schemaRef ds:uri="http://schemas.microsoft.com/office/infopath/2007/PartnerControls"/>
    <ds:schemaRef ds:uri="c9a9eab0-2fa6-4004-a78d-9fdb15b12e9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Acciardi</dc:creator>
  <cp:keywords/>
  <dc:description/>
  <cp:lastModifiedBy>Diego Romeo</cp:lastModifiedBy>
  <cp:revision>11</cp:revision>
  <cp:lastPrinted>2021-08-26T12:43:00Z</cp:lastPrinted>
  <dcterms:created xsi:type="dcterms:W3CDTF">2023-07-07T11:26:00Z</dcterms:created>
  <dcterms:modified xsi:type="dcterms:W3CDTF">2026-09-03T07:54:00Z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0x0101008F0366F389C61B4BB0A704C1B8C85635</vt:lpwstr>
  </property>
</Properties>
</file>