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38725" w14:textId="2E9E5257" w:rsidR="00894E36" w:rsidRPr="00B869B9" w:rsidRDefault="009230FB" w:rsidP="00B869B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Direttore del </w:t>
      </w:r>
    </w:p>
    <w:p w14:paraId="06645833" w14:textId="77777777" w:rsidR="00B869B9" w:rsidRDefault="009230FB" w:rsidP="00B869B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>Dipartimento di Ingegneria</w:t>
      </w:r>
      <w:r w:rsidR="001B3F5F"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EE23FC7" w14:textId="1D8B5C65" w:rsidR="009230FB" w:rsidRPr="00B869B9" w:rsidRDefault="001B3F5F" w:rsidP="00B869B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>Industriale, Elettronica e Meccanica</w:t>
      </w:r>
    </w:p>
    <w:p w14:paraId="0A37501D" w14:textId="77777777" w:rsidR="0020400C" w:rsidRPr="00B869B9" w:rsidRDefault="0020400C" w:rsidP="009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AB6C7B" w14:textId="77777777" w:rsidR="0020400C" w:rsidRPr="00B869B9" w:rsidRDefault="0020400C" w:rsidP="009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DFC085" w14:textId="4DB48E25" w:rsidR="00C442EF" w:rsidRPr="00B869B9" w:rsidRDefault="0020400C" w:rsidP="00C442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chiede il</w:t>
      </w:r>
      <w:r w:rsidR="00063343"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pagamento della </w:t>
      </w:r>
      <w:r w:rsidR="00C442EF"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seguente pubblicazione: </w:t>
      </w:r>
      <w:r w:rsidR="00063343"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AC24100" w14:textId="7F32F8AB" w:rsidR="0020400C" w:rsidRPr="00B869B9" w:rsidRDefault="00C442EF" w:rsidP="00C442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Autori: </w:t>
      </w:r>
      <w:r w:rsid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</w:t>
      </w:r>
    </w:p>
    <w:p w14:paraId="1992B10C" w14:textId="0E8A7258" w:rsidR="00C442EF" w:rsidRPr="00B869B9" w:rsidRDefault="00C442EF" w:rsidP="00C442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articolo: </w:t>
      </w:r>
      <w:r w:rsidR="00B869B9"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</w:t>
      </w:r>
    </w:p>
    <w:p w14:paraId="641691A9" w14:textId="190C224F" w:rsidR="00C442EF" w:rsidRPr="00B869B9" w:rsidRDefault="00C442EF" w:rsidP="00C442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Rivista: </w:t>
      </w:r>
      <w:r w:rsidR="00B869B9"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</w:t>
      </w:r>
    </w:p>
    <w:p w14:paraId="13FC2D60" w14:textId="60B058D5" w:rsidR="00C442EF" w:rsidRPr="00B869B9" w:rsidRDefault="00C51C07" w:rsidP="00C442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>Beneficiario del pagamento</w:t>
      </w:r>
      <w:r w:rsidR="00C442EF"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</w:t>
      </w:r>
    </w:p>
    <w:p w14:paraId="5A39BBE3" w14:textId="0BF8CE23" w:rsidR="009230FB" w:rsidRPr="00B869B9" w:rsidRDefault="009230FB" w:rsidP="00C44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9A5C31" w14:textId="02619AFD" w:rsidR="009230FB" w:rsidRPr="00B869B9" w:rsidRDefault="009230FB" w:rsidP="00063343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869B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tal fine dichiara </w:t>
      </w:r>
      <w:r w:rsidR="00C442EF" w:rsidRPr="00B869B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relativa spesa</w:t>
      </w:r>
      <w:r w:rsidRPr="00B869B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ha stretta attinenza con le attività di ricerca condotte dallo scrivente e dal D</w:t>
      </w:r>
      <w:r w:rsidR="003D0748" w:rsidRPr="00B869B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ipartimento di Ingegneria</w:t>
      </w:r>
      <w:r w:rsidRPr="00B869B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B869B9"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>Industriale, Elettronica e Meccanica</w:t>
      </w:r>
      <w:r w:rsidR="00B869B9" w:rsidRPr="00B869B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B869B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in quanto: </w:t>
      </w:r>
    </w:p>
    <w:p w14:paraId="72CF8755" w14:textId="0EB9285D" w:rsidR="009230FB" w:rsidRPr="00B869B9" w:rsidRDefault="009230FB" w:rsidP="00063343">
      <w:pPr>
        <w:pStyle w:val="Paragrafoelenco"/>
        <w:numPr>
          <w:ilvl w:val="0"/>
          <w:numId w:val="1"/>
        </w:num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869B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attinent</w:t>
      </w:r>
      <w:r w:rsidR="00C442EF" w:rsidRPr="00B869B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Pr="00B869B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ai temi di ricerca e di didattica del settore scientifico disciplinare di riferimento;</w:t>
      </w:r>
    </w:p>
    <w:p w14:paraId="3A5C1C6C" w14:textId="025175D8" w:rsidR="00432B54" w:rsidRPr="00B869B9" w:rsidRDefault="00432B54" w:rsidP="00063343">
      <w:pPr>
        <w:pStyle w:val="Paragrafoelenco"/>
        <w:numPr>
          <w:ilvl w:val="0"/>
          <w:numId w:val="1"/>
        </w:num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>coerent</w:t>
      </w:r>
      <w:r w:rsidR="00C442EF"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 temi e con gli obiettivi della ricerca su cui grava la spesa;</w:t>
      </w:r>
    </w:p>
    <w:p w14:paraId="1F719AA6" w14:textId="77777777" w:rsidR="009230FB" w:rsidRPr="00B869B9" w:rsidRDefault="009230FB" w:rsidP="00063343">
      <w:pPr>
        <w:pStyle w:val="Paragrafoelenco"/>
        <w:numPr>
          <w:ilvl w:val="0"/>
          <w:numId w:val="1"/>
        </w:num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>Altro: Specificare _____________________________________________</w:t>
      </w:r>
    </w:p>
    <w:p w14:paraId="41C8F396" w14:textId="77777777" w:rsidR="009230FB" w:rsidRPr="00B869B9" w:rsidRDefault="009230FB" w:rsidP="00063343">
      <w:pPr>
        <w:spacing w:after="0" w:line="360" w:lineRule="auto"/>
        <w:ind w:left="709" w:right="425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ACCFF0" w14:textId="77777777" w:rsidR="009230FB" w:rsidRPr="00B869B9" w:rsidRDefault="003D0748" w:rsidP="000633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9B9">
        <w:rPr>
          <w:rFonts w:ascii="Times New Roman" w:eastAsia="Times New Roman" w:hAnsi="Times New Roman" w:cs="Times New Roman"/>
          <w:sz w:val="24"/>
          <w:szCs w:val="24"/>
          <w:lang w:eastAsia="it-IT"/>
        </w:rPr>
        <w:t>Alla presente richiesta è allegata la seguente documentazione:</w:t>
      </w:r>
    </w:p>
    <w:p w14:paraId="2E35C699" w14:textId="56004FF9" w:rsidR="003D0748" w:rsidRPr="00B869B9" w:rsidRDefault="00894E36" w:rsidP="000633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69B9">
        <w:rPr>
          <w:rFonts w:ascii="Times New Roman" w:hAnsi="Times New Roman" w:cs="Times New Roman"/>
          <w:sz w:val="24"/>
          <w:szCs w:val="24"/>
        </w:rPr>
        <w:t>Invoice</w:t>
      </w:r>
      <w:proofErr w:type="spellEnd"/>
      <w:r w:rsidRPr="00B869B9">
        <w:rPr>
          <w:rFonts w:ascii="Times New Roman" w:hAnsi="Times New Roman" w:cs="Times New Roman"/>
          <w:sz w:val="24"/>
          <w:szCs w:val="24"/>
        </w:rPr>
        <w:t>:</w:t>
      </w:r>
      <w:r w:rsidR="00B869B9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72A3D3EC" w14:textId="77777777" w:rsidR="003D0748" w:rsidRPr="00B869B9" w:rsidRDefault="003D0748" w:rsidP="00063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5A580" w14:textId="2556A75A" w:rsidR="003D0748" w:rsidRPr="00B869B9" w:rsidRDefault="003D0748" w:rsidP="00063343">
      <w:pPr>
        <w:jc w:val="both"/>
        <w:rPr>
          <w:rFonts w:ascii="Times New Roman" w:hAnsi="Times New Roman" w:cs="Times New Roman"/>
          <w:sz w:val="24"/>
          <w:szCs w:val="24"/>
        </w:rPr>
      </w:pPr>
      <w:r w:rsidRPr="00B869B9">
        <w:rPr>
          <w:rFonts w:ascii="Times New Roman" w:hAnsi="Times New Roman" w:cs="Times New Roman"/>
          <w:sz w:val="24"/>
          <w:szCs w:val="24"/>
        </w:rPr>
        <w:t xml:space="preserve">L’ammontare della </w:t>
      </w:r>
      <w:r w:rsidR="00714361">
        <w:rPr>
          <w:rFonts w:ascii="Times New Roman" w:hAnsi="Times New Roman" w:cs="Times New Roman"/>
          <w:sz w:val="24"/>
          <w:szCs w:val="24"/>
        </w:rPr>
        <w:t>pubblicazione</w:t>
      </w:r>
      <w:bookmarkStart w:id="0" w:name="_GoBack"/>
      <w:bookmarkEnd w:id="0"/>
      <w:r w:rsidRPr="00B869B9">
        <w:rPr>
          <w:rFonts w:ascii="Times New Roman" w:hAnsi="Times New Roman" w:cs="Times New Roman"/>
          <w:sz w:val="24"/>
          <w:szCs w:val="24"/>
        </w:rPr>
        <w:t xml:space="preserve"> è di</w:t>
      </w:r>
      <w:r w:rsidR="00C51C07" w:rsidRPr="00B869B9">
        <w:rPr>
          <w:rFonts w:ascii="Times New Roman" w:hAnsi="Times New Roman" w:cs="Times New Roman"/>
          <w:sz w:val="24"/>
          <w:szCs w:val="24"/>
        </w:rPr>
        <w:t xml:space="preserve"> </w:t>
      </w:r>
      <w:r w:rsidR="00B869B9">
        <w:rPr>
          <w:rFonts w:ascii="Times New Roman" w:hAnsi="Times New Roman" w:cs="Times New Roman"/>
          <w:sz w:val="24"/>
          <w:szCs w:val="24"/>
        </w:rPr>
        <w:t>______________________</w:t>
      </w:r>
      <w:r w:rsidR="00AF729F" w:rsidRPr="00B869B9">
        <w:rPr>
          <w:rFonts w:ascii="Times New Roman" w:hAnsi="Times New Roman" w:cs="Times New Roman"/>
          <w:sz w:val="24"/>
          <w:szCs w:val="24"/>
        </w:rPr>
        <w:t xml:space="preserve"> </w:t>
      </w:r>
      <w:r w:rsidRPr="00B869B9">
        <w:rPr>
          <w:rFonts w:ascii="Times New Roman" w:hAnsi="Times New Roman" w:cs="Times New Roman"/>
          <w:sz w:val="24"/>
          <w:szCs w:val="24"/>
        </w:rPr>
        <w:t xml:space="preserve">e </w:t>
      </w:r>
      <w:r w:rsidR="0023773F" w:rsidRPr="00B869B9">
        <w:rPr>
          <w:rFonts w:ascii="Times New Roman" w:hAnsi="Times New Roman" w:cs="Times New Roman"/>
          <w:sz w:val="24"/>
          <w:szCs w:val="24"/>
        </w:rPr>
        <w:t>il pagamento</w:t>
      </w:r>
      <w:r w:rsidRPr="00B869B9">
        <w:rPr>
          <w:rFonts w:ascii="Times New Roman" w:hAnsi="Times New Roman" w:cs="Times New Roman"/>
          <w:sz w:val="24"/>
          <w:szCs w:val="24"/>
        </w:rPr>
        <w:t xml:space="preserve"> graverà sul progetto</w:t>
      </w:r>
      <w:r w:rsidR="00C51C07" w:rsidRPr="00B869B9">
        <w:rPr>
          <w:rFonts w:ascii="Times New Roman" w:hAnsi="Times New Roman" w:cs="Times New Roman"/>
          <w:sz w:val="24"/>
          <w:szCs w:val="24"/>
        </w:rPr>
        <w:t xml:space="preserve"> </w:t>
      </w:r>
      <w:r w:rsidR="00B869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0BDC27A" w14:textId="77777777" w:rsidR="00283277" w:rsidRPr="00B869B9" w:rsidRDefault="00283277" w:rsidP="30A7FEE9">
      <w:pPr>
        <w:tabs>
          <w:tab w:val="left" w:pos="10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F2E557" w14:textId="1E32FC6F" w:rsidR="00E7602A" w:rsidRPr="00B869B9" w:rsidRDefault="00283277" w:rsidP="30A7FEE9">
      <w:pPr>
        <w:tabs>
          <w:tab w:val="left" w:pos="10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69B9">
        <w:rPr>
          <w:rFonts w:ascii="Times New Roman" w:hAnsi="Times New Roman" w:cs="Times New Roman"/>
          <w:sz w:val="24"/>
          <w:szCs w:val="24"/>
        </w:rPr>
        <w:t xml:space="preserve">Roma, </w:t>
      </w:r>
      <w:r w:rsidR="009307F3">
        <w:rPr>
          <w:rFonts w:ascii="Times New Roman" w:hAnsi="Times New Roman" w:cs="Times New Roman"/>
          <w:sz w:val="24"/>
          <w:szCs w:val="24"/>
        </w:rPr>
        <w:t>_______________</w:t>
      </w:r>
    </w:p>
    <w:p w14:paraId="34ABCE6E" w14:textId="4EE69590" w:rsidR="00AF729F" w:rsidRPr="00B869B9" w:rsidRDefault="00AF729F" w:rsidP="00AF729F">
      <w:pPr>
        <w:tabs>
          <w:tab w:val="left" w:pos="1030"/>
        </w:tabs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B869B9">
        <w:rPr>
          <w:rFonts w:ascii="Times New Roman" w:hAnsi="Times New Roman" w:cs="Times New Roman"/>
          <w:sz w:val="24"/>
          <w:szCs w:val="24"/>
        </w:rPr>
        <w:t>Il Richiedente</w:t>
      </w:r>
    </w:p>
    <w:p w14:paraId="7F0486AF" w14:textId="6BAFE274" w:rsidR="00AF729F" w:rsidRPr="00B869B9" w:rsidRDefault="00AF729F" w:rsidP="00AF729F">
      <w:pPr>
        <w:tabs>
          <w:tab w:val="left" w:pos="1030"/>
        </w:tabs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B869B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C2CE47E" w14:textId="77777777" w:rsidR="00283277" w:rsidRPr="00B869B9" w:rsidRDefault="00283277" w:rsidP="30A7FEE9">
      <w:pPr>
        <w:tabs>
          <w:tab w:val="left" w:pos="10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A74A1E" w14:textId="54B73607" w:rsidR="003D0748" w:rsidRPr="00B869B9" w:rsidRDefault="4F273B45" w:rsidP="30A7FEE9">
      <w:pPr>
        <w:tabs>
          <w:tab w:val="left" w:pos="10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69B9">
        <w:rPr>
          <w:rFonts w:ascii="Times New Roman" w:hAnsi="Times New Roman" w:cs="Times New Roman"/>
          <w:sz w:val="24"/>
          <w:szCs w:val="24"/>
        </w:rPr>
        <w:t xml:space="preserve">F.to </w:t>
      </w:r>
      <w:r w:rsidR="00AF729F" w:rsidRPr="00B869B9">
        <w:rPr>
          <w:rFonts w:ascii="Times New Roman" w:hAnsi="Times New Roman" w:cs="Times New Roman"/>
          <w:sz w:val="24"/>
          <w:szCs w:val="24"/>
        </w:rPr>
        <w:t xml:space="preserve">il </w:t>
      </w:r>
      <w:r w:rsidR="00B869B9">
        <w:rPr>
          <w:rFonts w:ascii="Times New Roman" w:hAnsi="Times New Roman" w:cs="Times New Roman"/>
          <w:sz w:val="24"/>
          <w:szCs w:val="24"/>
        </w:rPr>
        <w:t>Responsabile</w:t>
      </w:r>
      <w:r w:rsidR="003D0748" w:rsidRPr="00B869B9">
        <w:rPr>
          <w:rFonts w:ascii="Times New Roman" w:hAnsi="Times New Roman" w:cs="Times New Roman"/>
          <w:sz w:val="24"/>
          <w:szCs w:val="24"/>
        </w:rPr>
        <w:t xml:space="preserve"> del </w:t>
      </w:r>
      <w:r w:rsidR="00B869B9">
        <w:rPr>
          <w:rFonts w:ascii="Times New Roman" w:hAnsi="Times New Roman" w:cs="Times New Roman"/>
          <w:sz w:val="24"/>
          <w:szCs w:val="24"/>
        </w:rPr>
        <w:t>Progetto</w:t>
      </w:r>
      <w:r w:rsidR="003D0748" w:rsidRPr="00B869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32790" w14:textId="32E70E45" w:rsidR="003D0748" w:rsidRPr="00B869B9" w:rsidRDefault="003D0748" w:rsidP="00063343">
      <w:pPr>
        <w:tabs>
          <w:tab w:val="left" w:pos="10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69B9">
        <w:rPr>
          <w:rFonts w:ascii="Times New Roman" w:hAnsi="Times New Roman" w:cs="Times New Roman"/>
          <w:sz w:val="24"/>
          <w:szCs w:val="24"/>
        </w:rPr>
        <w:t>_____________________                                        Visto si autorizza</w:t>
      </w:r>
    </w:p>
    <w:p w14:paraId="3E38C218" w14:textId="229F5EC4" w:rsidR="00E7602A" w:rsidRPr="00B869B9" w:rsidRDefault="003D0748" w:rsidP="00E7602A">
      <w:pPr>
        <w:tabs>
          <w:tab w:val="left" w:pos="10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6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Il Direttore del Dipartiment</w:t>
      </w:r>
      <w:r w:rsidR="00B869B9">
        <w:rPr>
          <w:rFonts w:ascii="Times New Roman" w:hAnsi="Times New Roman" w:cs="Times New Roman"/>
          <w:sz w:val="24"/>
          <w:szCs w:val="24"/>
        </w:rPr>
        <w:t>o</w:t>
      </w:r>
      <w:r w:rsidRPr="00B86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0E1F77B4" w14:textId="7C0114F4" w:rsidR="00E7602A" w:rsidRPr="00B869B9" w:rsidRDefault="00E7602A" w:rsidP="00E7602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69B9">
        <w:rPr>
          <w:rFonts w:ascii="Times New Roman" w:hAnsi="Times New Roman" w:cs="Times New Roman"/>
          <w:sz w:val="24"/>
          <w:szCs w:val="24"/>
        </w:rPr>
        <w:tab/>
      </w:r>
      <w:r w:rsidRPr="00B869B9">
        <w:rPr>
          <w:rFonts w:ascii="Times New Roman" w:hAnsi="Times New Roman" w:cs="Times New Roman"/>
          <w:sz w:val="24"/>
          <w:szCs w:val="24"/>
        </w:rPr>
        <w:tab/>
      </w:r>
      <w:r w:rsidRPr="00B869B9">
        <w:rPr>
          <w:rFonts w:ascii="Times New Roman" w:hAnsi="Times New Roman" w:cs="Times New Roman"/>
          <w:sz w:val="24"/>
          <w:szCs w:val="24"/>
        </w:rPr>
        <w:tab/>
      </w:r>
      <w:r w:rsidRPr="00B869B9">
        <w:rPr>
          <w:rFonts w:ascii="Times New Roman" w:hAnsi="Times New Roman" w:cs="Times New Roman"/>
          <w:sz w:val="24"/>
          <w:szCs w:val="24"/>
        </w:rPr>
        <w:tab/>
      </w:r>
      <w:r w:rsidRPr="00B869B9">
        <w:rPr>
          <w:rFonts w:ascii="Times New Roman" w:hAnsi="Times New Roman" w:cs="Times New Roman"/>
          <w:sz w:val="24"/>
          <w:szCs w:val="24"/>
        </w:rPr>
        <w:tab/>
      </w:r>
      <w:r w:rsidRPr="00B869B9">
        <w:rPr>
          <w:rFonts w:ascii="Times New Roman" w:hAnsi="Times New Roman" w:cs="Times New Roman"/>
          <w:sz w:val="24"/>
          <w:szCs w:val="24"/>
        </w:rPr>
        <w:tab/>
      </w:r>
      <w:r w:rsidRPr="00B869B9">
        <w:rPr>
          <w:rFonts w:ascii="Times New Roman" w:hAnsi="Times New Roman" w:cs="Times New Roman"/>
          <w:sz w:val="24"/>
          <w:szCs w:val="24"/>
        </w:rPr>
        <w:tab/>
      </w:r>
      <w:r w:rsidR="00AF729F" w:rsidRPr="00B869B9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E7602A" w:rsidRPr="00B869B9" w:rsidSect="00283277">
      <w:headerReference w:type="default" r:id="rId8"/>
      <w:pgSz w:w="11906" w:h="16838"/>
      <w:pgMar w:top="1417" w:right="1134" w:bottom="215" w:left="1134" w:header="374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9DC93" w14:textId="77777777" w:rsidR="00766ADC" w:rsidRDefault="00766ADC" w:rsidP="003D0748">
      <w:pPr>
        <w:spacing w:after="0" w:line="240" w:lineRule="auto"/>
      </w:pPr>
      <w:r>
        <w:separator/>
      </w:r>
    </w:p>
  </w:endnote>
  <w:endnote w:type="continuationSeparator" w:id="0">
    <w:p w14:paraId="75F88FE8" w14:textId="77777777" w:rsidR="00766ADC" w:rsidRDefault="00766ADC" w:rsidP="003D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BC9B8" w14:textId="77777777" w:rsidR="00766ADC" w:rsidRDefault="00766ADC" w:rsidP="003D0748">
      <w:pPr>
        <w:spacing w:after="0" w:line="240" w:lineRule="auto"/>
      </w:pPr>
      <w:r>
        <w:separator/>
      </w:r>
    </w:p>
  </w:footnote>
  <w:footnote w:type="continuationSeparator" w:id="0">
    <w:p w14:paraId="31537682" w14:textId="77777777" w:rsidR="00766ADC" w:rsidRDefault="00766ADC" w:rsidP="003D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781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229"/>
    </w:tblGrid>
    <w:tr w:rsidR="001B3F5F" w14:paraId="2D2E5E21" w14:textId="77777777" w:rsidTr="004C2896">
      <w:trPr>
        <w:trHeight w:val="1169"/>
        <w:jc w:val="center"/>
      </w:trPr>
      <w:tc>
        <w:tcPr>
          <w:tcW w:w="2552" w:type="dxa"/>
          <w:tcBorders>
            <w:bottom w:val="single" w:sz="18" w:space="0" w:color="auto"/>
          </w:tcBorders>
        </w:tcPr>
        <w:p w14:paraId="45A5D5B5" w14:textId="77777777" w:rsidR="001B3F5F" w:rsidRDefault="001B3F5F" w:rsidP="001B3F5F">
          <w:pPr>
            <w:pStyle w:val="Intestazione"/>
            <w:tabs>
              <w:tab w:val="clear" w:pos="4819"/>
              <w:tab w:val="clear" w:pos="9638"/>
              <w:tab w:val="left" w:pos="3823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6DDF293" wp14:editId="6BAFE264">
                <wp:simplePos x="0" y="0"/>
                <wp:positionH relativeFrom="column">
                  <wp:posOffset>4960</wp:posOffset>
                </wp:positionH>
                <wp:positionV relativeFrom="page">
                  <wp:posOffset>85258</wp:posOffset>
                </wp:positionV>
                <wp:extent cx="1148715" cy="549910"/>
                <wp:effectExtent l="0" t="0" r="0" b="2540"/>
                <wp:wrapTight wrapText="bothSides">
                  <wp:wrapPolygon edited="0">
                    <wp:start x="0" y="0"/>
                    <wp:lineTo x="0" y="20952"/>
                    <wp:lineTo x="21134" y="20952"/>
                    <wp:lineTo x="21134" y="0"/>
                    <wp:lineTo x="0" y="0"/>
                  </wp:wrapPolygon>
                </wp:wrapTight>
                <wp:docPr id="5" name="Immagine 5" descr="Immagine che contiene disegnand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nza tito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715" cy="5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  <w:tcBorders>
            <w:bottom w:val="single" w:sz="18" w:space="0" w:color="auto"/>
          </w:tcBorders>
        </w:tcPr>
        <w:p w14:paraId="06046A8E" w14:textId="77777777" w:rsidR="001B3F5F" w:rsidRDefault="001B3F5F" w:rsidP="001B3F5F">
          <w:pPr>
            <w:pStyle w:val="Intestazione"/>
            <w:tabs>
              <w:tab w:val="clear" w:pos="4819"/>
              <w:tab w:val="clear" w:pos="9638"/>
              <w:tab w:val="left" w:pos="3823"/>
            </w:tabs>
            <w:ind w:left="-18"/>
          </w:pPr>
        </w:p>
        <w:p w14:paraId="72788F57" w14:textId="77777777" w:rsidR="001B3F5F" w:rsidRDefault="001B3F5F" w:rsidP="001B3F5F">
          <w:pPr>
            <w:pStyle w:val="Intestazione"/>
            <w:tabs>
              <w:tab w:val="clear" w:pos="4819"/>
              <w:tab w:val="clear" w:pos="9638"/>
              <w:tab w:val="left" w:pos="3823"/>
            </w:tabs>
            <w:ind w:left="-18"/>
          </w:pPr>
        </w:p>
        <w:p w14:paraId="162000EF" w14:textId="77777777" w:rsidR="001B3F5F" w:rsidRDefault="001B3F5F" w:rsidP="001B3F5F">
          <w:pPr>
            <w:pStyle w:val="Intestazione"/>
            <w:tabs>
              <w:tab w:val="clear" w:pos="4819"/>
              <w:tab w:val="clear" w:pos="9638"/>
              <w:tab w:val="left" w:pos="3823"/>
            </w:tabs>
            <w:ind w:left="-18"/>
          </w:pPr>
        </w:p>
        <w:p w14:paraId="64D07BE8" w14:textId="77777777" w:rsidR="001B3F5F" w:rsidRPr="008D57F7" w:rsidRDefault="001B3F5F" w:rsidP="001B3F5F">
          <w:pPr>
            <w:pStyle w:val="Intestazione"/>
            <w:tabs>
              <w:tab w:val="clear" w:pos="4819"/>
              <w:tab w:val="clear" w:pos="9638"/>
              <w:tab w:val="left" w:pos="3823"/>
            </w:tabs>
            <w:ind w:left="-18"/>
            <w:jc w:val="right"/>
            <w:rPr>
              <w:b/>
              <w:bCs/>
            </w:rPr>
          </w:pPr>
          <w:r w:rsidRPr="008D57F7">
            <w:rPr>
              <w:b/>
              <w:bCs/>
            </w:rPr>
            <w:t>Dipartimento di Ingegneria Industriale, Elettronica e Meccanica</w:t>
          </w:r>
        </w:p>
      </w:tc>
    </w:tr>
  </w:tbl>
  <w:p w14:paraId="0E27B00A" w14:textId="77777777" w:rsidR="003D0748" w:rsidRDefault="003D07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C148C"/>
    <w:multiLevelType w:val="hybridMultilevel"/>
    <w:tmpl w:val="80D04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0FB"/>
    <w:rsid w:val="00063343"/>
    <w:rsid w:val="0012306B"/>
    <w:rsid w:val="001B3F5F"/>
    <w:rsid w:val="0020400C"/>
    <w:rsid w:val="0023773F"/>
    <w:rsid w:val="00283277"/>
    <w:rsid w:val="003D0748"/>
    <w:rsid w:val="004200B3"/>
    <w:rsid w:val="00432B54"/>
    <w:rsid w:val="00714361"/>
    <w:rsid w:val="00766ADC"/>
    <w:rsid w:val="007D1B50"/>
    <w:rsid w:val="00894E36"/>
    <w:rsid w:val="009230FB"/>
    <w:rsid w:val="009307F3"/>
    <w:rsid w:val="00AF34B2"/>
    <w:rsid w:val="00AF729F"/>
    <w:rsid w:val="00B869B9"/>
    <w:rsid w:val="00C442EF"/>
    <w:rsid w:val="00C51C07"/>
    <w:rsid w:val="00DC3E56"/>
    <w:rsid w:val="00E7602A"/>
    <w:rsid w:val="00EA2977"/>
    <w:rsid w:val="00FE5C2D"/>
    <w:rsid w:val="30A7FEE9"/>
    <w:rsid w:val="4F273B45"/>
    <w:rsid w:val="582BE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F76E"/>
  <w15:chartTrackingRefBased/>
  <w15:docId w15:val="{DB657079-8DED-489A-AF52-29022B00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30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07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748"/>
  </w:style>
  <w:style w:type="paragraph" w:styleId="Pidipagina">
    <w:name w:val="footer"/>
    <w:basedOn w:val="Normale"/>
    <w:link w:val="PidipaginaCarattere"/>
    <w:uiPriority w:val="99"/>
    <w:unhideWhenUsed/>
    <w:rsid w:val="003D07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7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718D-229A-450B-83B7-36FE30AC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Quattrociocche</dc:creator>
  <cp:keywords/>
  <dc:description/>
  <cp:lastModifiedBy>Enrico Acciardi</cp:lastModifiedBy>
  <cp:revision>4</cp:revision>
  <cp:lastPrinted>2021-02-15T09:20:00Z</cp:lastPrinted>
  <dcterms:created xsi:type="dcterms:W3CDTF">2021-10-22T08:21:00Z</dcterms:created>
  <dcterms:modified xsi:type="dcterms:W3CDTF">2024-01-19T10:20:00Z</dcterms:modified>
</cp:coreProperties>
</file>